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5097"/>
        <w:gridCol w:w="6102"/>
      </w:tblGrid>
      <w:tr w:rsidR="003420F3" w:rsidRPr="00E869D8" w:rsidTr="00A94FF0">
        <w:trPr>
          <w:trHeight w:val="993"/>
        </w:trPr>
        <w:tc>
          <w:tcPr>
            <w:tcW w:w="5097" w:type="dxa"/>
          </w:tcPr>
          <w:p w:rsidR="003420F3" w:rsidRPr="00EE59CB" w:rsidRDefault="003420F3" w:rsidP="00AC5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CB"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</w:p>
          <w:p w:rsidR="003420F3" w:rsidRPr="00EE59CB" w:rsidRDefault="003420F3" w:rsidP="00AC57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9CB">
              <w:rPr>
                <w:rFonts w:ascii="Times New Roman" w:hAnsi="Times New Roman"/>
                <w:b/>
                <w:sz w:val="24"/>
                <w:szCs w:val="24"/>
              </w:rPr>
              <w:t>TRƯỜNG ĐẠI HỌC LUẬT TP. HCM</w:t>
            </w:r>
          </w:p>
          <w:p w:rsidR="003420F3" w:rsidRPr="00A94FF0" w:rsidRDefault="00CD4932" w:rsidP="00AC575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FF0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34925</wp:posOffset>
                      </wp:positionV>
                      <wp:extent cx="1224000" cy="0"/>
                      <wp:effectExtent l="0" t="0" r="33655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748BE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2.75pt" to="16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fL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aOtMbV0LASu1sqI2e1YvZavrdIaVXLVEHHhm+XgykZSEjeZMSNs4A/r7/ohnEkKPXsU3n&#10;xnYBEhqAzlGNy10NfvaIwmGW50Wagm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6102" w:type="dxa"/>
          </w:tcPr>
          <w:p w:rsidR="003420F3" w:rsidRPr="00EE59CB" w:rsidRDefault="003420F3" w:rsidP="00AC5752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r w:rsidRPr="00EE59CB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  <w:p w:rsidR="003420F3" w:rsidRPr="00A94FF0" w:rsidRDefault="003420F3" w:rsidP="00AC575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A94FF0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:rsidR="003420F3" w:rsidRPr="00A94FF0" w:rsidRDefault="00CD4932" w:rsidP="00223E1A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4FF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20320</wp:posOffset>
                      </wp:positionV>
                      <wp:extent cx="2124000" cy="0"/>
                      <wp:effectExtent l="0" t="0" r="2921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070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6pt" to="234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4L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3420F3" w:rsidRPr="00A94FF0" w:rsidRDefault="003420F3" w:rsidP="00336402">
      <w:pPr>
        <w:spacing w:before="240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A94FF0">
        <w:rPr>
          <w:rFonts w:ascii="Times New Roman" w:hAnsi="Times New Roman"/>
          <w:b/>
          <w:bCs/>
          <w:color w:val="000000"/>
          <w:szCs w:val="28"/>
        </w:rPr>
        <w:t xml:space="preserve">DANH SÁCH </w:t>
      </w:r>
    </w:p>
    <w:p w:rsidR="000C3520" w:rsidRPr="00A94FF0" w:rsidRDefault="00EF6E50" w:rsidP="00223E1A">
      <w:pPr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V</w:t>
      </w:r>
      <w:r w:rsidR="003420F3" w:rsidRPr="00A94FF0">
        <w:rPr>
          <w:rFonts w:ascii="Times New Roman" w:hAnsi="Times New Roman"/>
          <w:b/>
          <w:bCs/>
          <w:color w:val="000000"/>
          <w:szCs w:val="28"/>
        </w:rPr>
        <w:t>iên chức, giảng viên tham gia</w:t>
      </w:r>
      <w:r w:rsidR="00CC0DD6">
        <w:rPr>
          <w:rFonts w:ascii="Times New Roman" w:hAnsi="Times New Roman"/>
          <w:b/>
          <w:bCs/>
          <w:color w:val="000000"/>
          <w:szCs w:val="28"/>
        </w:rPr>
        <w:t xml:space="preserve"> tập huấn</w:t>
      </w:r>
      <w:r w:rsidR="004934B2" w:rsidRPr="00A94FF0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3420F3" w:rsidRPr="00A94FF0" w:rsidRDefault="00874437" w:rsidP="00223E1A">
      <w:pPr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A94FF0">
        <w:rPr>
          <w:rFonts w:ascii="Times New Roman" w:hAnsi="Times New Roman"/>
          <w:b/>
          <w:bCs/>
          <w:color w:val="000000"/>
          <w:szCs w:val="28"/>
        </w:rPr>
        <w:t>Đoàn</w:t>
      </w:r>
      <w:r w:rsidR="00240D0E" w:rsidRPr="00A94FF0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="003420F3" w:rsidRPr="00A94FF0">
        <w:rPr>
          <w:rFonts w:ascii="Times New Roman" w:hAnsi="Times New Roman"/>
          <w:b/>
          <w:bCs/>
          <w:color w:val="000000"/>
          <w:szCs w:val="28"/>
        </w:rPr>
        <w:t xml:space="preserve">kiểm tra </w:t>
      </w:r>
      <w:r w:rsidR="000C3520" w:rsidRPr="00A94FF0">
        <w:rPr>
          <w:rFonts w:ascii="Times New Roman" w:hAnsi="Times New Roman"/>
          <w:b/>
          <w:bCs/>
          <w:color w:val="000000"/>
          <w:szCs w:val="28"/>
        </w:rPr>
        <w:t>c</w:t>
      </w:r>
      <w:r w:rsidR="003420F3" w:rsidRPr="00A94FF0">
        <w:rPr>
          <w:rFonts w:ascii="Times New Roman" w:hAnsi="Times New Roman"/>
          <w:b/>
          <w:bCs/>
          <w:color w:val="000000"/>
          <w:szCs w:val="28"/>
        </w:rPr>
        <w:t>oi thi Kỳ thi tốt nghiệp THPT năm 202</w:t>
      </w:r>
      <w:r w:rsidR="009054F6" w:rsidRPr="00A94FF0">
        <w:rPr>
          <w:rFonts w:ascii="Times New Roman" w:hAnsi="Times New Roman"/>
          <w:b/>
          <w:bCs/>
          <w:color w:val="000000"/>
          <w:szCs w:val="28"/>
        </w:rPr>
        <w:t>4</w:t>
      </w:r>
    </w:p>
    <w:p w:rsidR="003420F3" w:rsidRPr="00A94FF0" w:rsidRDefault="003420F3" w:rsidP="00B84A5A">
      <w:pPr>
        <w:spacing w:before="120" w:after="120"/>
        <w:jc w:val="center"/>
        <w:rPr>
          <w:rFonts w:ascii="Times New Roman" w:hAnsi="Times New Roman"/>
          <w:i/>
          <w:iCs/>
          <w:color w:val="000000"/>
          <w:szCs w:val="28"/>
        </w:rPr>
      </w:pPr>
      <w:r w:rsidRPr="00A94FF0">
        <w:rPr>
          <w:rFonts w:ascii="Times New Roman" w:hAnsi="Times New Roman"/>
          <w:i/>
          <w:iCs/>
          <w:color w:val="000000"/>
          <w:szCs w:val="28"/>
        </w:rPr>
        <w:t xml:space="preserve">(Kèm theo </w:t>
      </w:r>
      <w:r w:rsidR="00874437" w:rsidRPr="00A94FF0">
        <w:rPr>
          <w:rFonts w:ascii="Times New Roman" w:hAnsi="Times New Roman"/>
          <w:i/>
          <w:iCs/>
          <w:color w:val="000000"/>
          <w:szCs w:val="28"/>
        </w:rPr>
        <w:t xml:space="preserve">Công văn </w:t>
      </w:r>
      <w:r w:rsidRPr="00A94FF0">
        <w:rPr>
          <w:rFonts w:ascii="Times New Roman" w:hAnsi="Times New Roman"/>
          <w:i/>
          <w:iCs/>
          <w:color w:val="000000"/>
          <w:szCs w:val="28"/>
        </w:rPr>
        <w:t xml:space="preserve"> </w:t>
      </w:r>
      <w:r w:rsidRPr="00A94FF0">
        <w:rPr>
          <w:rFonts w:ascii="Times New Roman" w:hAnsi="Times New Roman"/>
          <w:i/>
          <w:iCs/>
          <w:szCs w:val="28"/>
        </w:rPr>
        <w:t>số</w:t>
      </w:r>
      <w:r w:rsidR="004934B2" w:rsidRPr="00A94FF0">
        <w:rPr>
          <w:rFonts w:ascii="Times New Roman" w:hAnsi="Times New Roman"/>
          <w:i/>
          <w:iCs/>
          <w:szCs w:val="28"/>
        </w:rPr>
        <w:t xml:space="preserve"> </w:t>
      </w:r>
      <w:r w:rsidR="006F6131" w:rsidRPr="00A94FF0">
        <w:rPr>
          <w:rFonts w:ascii="Times New Roman" w:hAnsi="Times New Roman"/>
          <w:i/>
          <w:iCs/>
          <w:szCs w:val="28"/>
        </w:rPr>
        <w:t xml:space="preserve">         </w:t>
      </w:r>
      <w:r w:rsidR="00874437" w:rsidRPr="00A94FF0">
        <w:rPr>
          <w:rFonts w:ascii="Times New Roman" w:hAnsi="Times New Roman"/>
          <w:i/>
          <w:iCs/>
          <w:szCs w:val="28"/>
        </w:rPr>
        <w:t>/CV</w:t>
      </w:r>
      <w:r w:rsidRPr="00A94FF0">
        <w:rPr>
          <w:rFonts w:ascii="Times New Roman" w:hAnsi="Times New Roman"/>
          <w:i/>
          <w:iCs/>
          <w:szCs w:val="28"/>
        </w:rPr>
        <w:t xml:space="preserve">-ĐHL ngày </w:t>
      </w:r>
      <w:r w:rsidR="006F6131" w:rsidRPr="00A94FF0">
        <w:rPr>
          <w:rFonts w:ascii="Times New Roman" w:hAnsi="Times New Roman"/>
          <w:i/>
          <w:iCs/>
          <w:szCs w:val="28"/>
        </w:rPr>
        <w:t xml:space="preserve">     </w:t>
      </w:r>
      <w:r w:rsidRPr="00A94FF0">
        <w:rPr>
          <w:rFonts w:ascii="Times New Roman" w:hAnsi="Times New Roman"/>
          <w:i/>
          <w:iCs/>
          <w:szCs w:val="28"/>
        </w:rPr>
        <w:t>/6/202</w:t>
      </w:r>
      <w:r w:rsidR="00294A05" w:rsidRPr="00A94FF0">
        <w:rPr>
          <w:rFonts w:ascii="Times New Roman" w:hAnsi="Times New Roman"/>
          <w:i/>
          <w:iCs/>
          <w:szCs w:val="28"/>
        </w:rPr>
        <w:t>4</w:t>
      </w:r>
      <w:r w:rsidRPr="00A94FF0">
        <w:rPr>
          <w:rFonts w:ascii="Times New Roman" w:hAnsi="Times New Roman"/>
          <w:i/>
          <w:iCs/>
          <w:szCs w:val="28"/>
        </w:rPr>
        <w:t xml:space="preserve"> </w:t>
      </w:r>
      <w:r w:rsidRPr="00A94FF0">
        <w:rPr>
          <w:rFonts w:ascii="Times New Roman" w:hAnsi="Times New Roman"/>
          <w:i/>
          <w:iCs/>
          <w:color w:val="000000"/>
          <w:szCs w:val="28"/>
        </w:rPr>
        <w:t>của Trường ĐH Luật TP.HCM)</w:t>
      </w:r>
    </w:p>
    <w:p w:rsidR="00223E1A" w:rsidRPr="00A94FF0" w:rsidRDefault="00223E1A" w:rsidP="00223E1A">
      <w:pPr>
        <w:jc w:val="center"/>
        <w:rPr>
          <w:rFonts w:ascii="Times New Roman" w:hAnsi="Times New Roman"/>
          <w:szCs w:val="28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7"/>
        <w:gridCol w:w="524"/>
        <w:gridCol w:w="2552"/>
        <w:gridCol w:w="1136"/>
        <w:gridCol w:w="198"/>
        <w:gridCol w:w="3769"/>
        <w:gridCol w:w="2551"/>
      </w:tblGrid>
      <w:tr w:rsidR="000C76C2" w:rsidRPr="00EB6941" w:rsidTr="00CC0DD6">
        <w:tc>
          <w:tcPr>
            <w:tcW w:w="851" w:type="dxa"/>
            <w:gridSpan w:val="2"/>
            <w:vAlign w:val="center"/>
          </w:tcPr>
          <w:p w:rsidR="000C76C2" w:rsidRPr="00EB6941" w:rsidRDefault="000C76C2" w:rsidP="00A94F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88" w:type="dxa"/>
            <w:gridSpan w:val="2"/>
            <w:vAlign w:val="center"/>
          </w:tcPr>
          <w:p w:rsidR="000C76C2" w:rsidRPr="00EB6941" w:rsidRDefault="000C76C2" w:rsidP="00A94F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67" w:type="dxa"/>
            <w:gridSpan w:val="2"/>
            <w:vAlign w:val="center"/>
          </w:tcPr>
          <w:p w:rsidR="000C76C2" w:rsidRPr="00EB6941" w:rsidRDefault="000C76C2" w:rsidP="00A94F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Chức vụ, đơn vị công tác</w:t>
            </w:r>
          </w:p>
        </w:tc>
        <w:tc>
          <w:tcPr>
            <w:tcW w:w="2551" w:type="dxa"/>
            <w:vAlign w:val="center"/>
          </w:tcPr>
          <w:p w:rsidR="000C76C2" w:rsidRPr="00EB6941" w:rsidRDefault="00CC0DD6" w:rsidP="00A94FF0">
            <w:pPr>
              <w:ind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Ký tên</w:t>
            </w:r>
          </w:p>
        </w:tc>
      </w:tr>
      <w:tr w:rsidR="00BD1B6F" w:rsidRPr="00EB6941" w:rsidTr="00CC0DD6">
        <w:tc>
          <w:tcPr>
            <w:tcW w:w="851" w:type="dxa"/>
            <w:gridSpan w:val="2"/>
            <w:vAlign w:val="center"/>
          </w:tcPr>
          <w:p w:rsidR="00BD1B6F" w:rsidRPr="00EB6941" w:rsidRDefault="00BD1B6F" w:rsidP="00A94F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(1)</w:t>
            </w:r>
          </w:p>
        </w:tc>
        <w:tc>
          <w:tcPr>
            <w:tcW w:w="2552" w:type="dxa"/>
            <w:vAlign w:val="center"/>
          </w:tcPr>
          <w:p w:rsidR="00BD1B6F" w:rsidRPr="00EB6941" w:rsidRDefault="00BD1B6F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(2)</w:t>
            </w:r>
          </w:p>
        </w:tc>
        <w:tc>
          <w:tcPr>
            <w:tcW w:w="1136" w:type="dxa"/>
            <w:vAlign w:val="center"/>
          </w:tcPr>
          <w:p w:rsidR="00BD1B6F" w:rsidRPr="00EB6941" w:rsidRDefault="00BD1B6F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(3)</w:t>
            </w:r>
          </w:p>
        </w:tc>
        <w:tc>
          <w:tcPr>
            <w:tcW w:w="3967" w:type="dxa"/>
            <w:gridSpan w:val="2"/>
            <w:vAlign w:val="center"/>
          </w:tcPr>
          <w:p w:rsidR="00BD1B6F" w:rsidRPr="00EB6941" w:rsidRDefault="00BD1B6F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(4)</w:t>
            </w:r>
          </w:p>
        </w:tc>
        <w:tc>
          <w:tcPr>
            <w:tcW w:w="2551" w:type="dxa"/>
            <w:vAlign w:val="center"/>
          </w:tcPr>
          <w:p w:rsidR="00BD1B6F" w:rsidRPr="00EB6941" w:rsidRDefault="00BD1B6F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(5)</w:t>
            </w:r>
          </w:p>
        </w:tc>
      </w:tr>
      <w:tr w:rsidR="00BD1B6F" w:rsidRPr="00EB6941" w:rsidTr="00CC0DD6">
        <w:tc>
          <w:tcPr>
            <w:tcW w:w="851" w:type="dxa"/>
            <w:gridSpan w:val="2"/>
            <w:vAlign w:val="center"/>
          </w:tcPr>
          <w:p w:rsidR="00BD1B6F" w:rsidRPr="00F166BF" w:rsidRDefault="00BD1B6F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BD1B6F" w:rsidRPr="00F166BF" w:rsidRDefault="009054F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Đỗ Văn </w:t>
            </w:r>
          </w:p>
        </w:tc>
        <w:tc>
          <w:tcPr>
            <w:tcW w:w="1136" w:type="dxa"/>
            <w:vAlign w:val="center"/>
          </w:tcPr>
          <w:p w:rsidR="00BD1B6F" w:rsidRPr="00F166BF" w:rsidRDefault="009054F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BD1B6F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</w:t>
            </w:r>
          </w:p>
          <w:p w:rsidR="00BD1B6F" w:rsidRPr="00F166BF" w:rsidRDefault="00BD1B6F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2551" w:type="dxa"/>
            <w:vAlign w:val="center"/>
          </w:tcPr>
          <w:p w:rsidR="00BD1B6F" w:rsidRPr="00F166BF" w:rsidRDefault="00BD1B6F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0E41" w:rsidRPr="00EB6941" w:rsidTr="00CC0DD6">
        <w:tc>
          <w:tcPr>
            <w:tcW w:w="851" w:type="dxa"/>
            <w:gridSpan w:val="2"/>
            <w:vAlign w:val="center"/>
          </w:tcPr>
          <w:p w:rsidR="009D0E41" w:rsidRPr="00F166BF" w:rsidRDefault="009D0E41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9D0E41" w:rsidRPr="00F166BF" w:rsidRDefault="009D0E41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Tú</w:t>
            </w:r>
          </w:p>
        </w:tc>
        <w:tc>
          <w:tcPr>
            <w:tcW w:w="1136" w:type="dxa"/>
            <w:vAlign w:val="center"/>
          </w:tcPr>
          <w:p w:rsidR="009D0E41" w:rsidRPr="00F166BF" w:rsidRDefault="009D0E41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Anh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9D0E41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Phụ trách  </w:t>
            </w:r>
          </w:p>
          <w:p w:rsidR="009D0E41" w:rsidRPr="00F166BF" w:rsidRDefault="009D0E41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P.Thanh tra, </w:t>
            </w:r>
          </w:p>
        </w:tc>
        <w:tc>
          <w:tcPr>
            <w:tcW w:w="2551" w:type="dxa"/>
            <w:vAlign w:val="center"/>
          </w:tcPr>
          <w:p w:rsidR="009D0E41" w:rsidRPr="00F166BF" w:rsidRDefault="009D0E41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4F6" w:rsidRPr="00EB6941" w:rsidTr="00CC0DD6">
        <w:tc>
          <w:tcPr>
            <w:tcW w:w="851" w:type="dxa"/>
            <w:gridSpan w:val="2"/>
            <w:vAlign w:val="center"/>
          </w:tcPr>
          <w:p w:rsidR="009054F6" w:rsidRPr="00F166BF" w:rsidRDefault="009054F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9054F6" w:rsidRPr="00F166BF" w:rsidRDefault="009054F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Phạm</w:t>
            </w:r>
          </w:p>
        </w:tc>
        <w:tc>
          <w:tcPr>
            <w:tcW w:w="1136" w:type="dxa"/>
            <w:vAlign w:val="center"/>
          </w:tcPr>
          <w:p w:rsidR="009054F6" w:rsidRPr="00F166BF" w:rsidRDefault="009054F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Thái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6F6131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Phó trưởng</w:t>
            </w:r>
            <w:r w:rsidR="009054F6"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054F6" w:rsidRPr="00F166BF" w:rsidRDefault="009054F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9054F6" w:rsidRPr="00F166BF" w:rsidRDefault="009054F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4F6" w:rsidRPr="00EB6941" w:rsidTr="00CC0DD6">
        <w:tc>
          <w:tcPr>
            <w:tcW w:w="851" w:type="dxa"/>
            <w:gridSpan w:val="2"/>
            <w:vAlign w:val="center"/>
          </w:tcPr>
          <w:p w:rsidR="009054F6" w:rsidRPr="00F166BF" w:rsidRDefault="009054F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9054F6" w:rsidRPr="00F166BF" w:rsidRDefault="009054F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Đặng Tất</w:t>
            </w:r>
          </w:p>
        </w:tc>
        <w:tc>
          <w:tcPr>
            <w:tcW w:w="1136" w:type="dxa"/>
            <w:vAlign w:val="center"/>
          </w:tcPr>
          <w:p w:rsidR="009054F6" w:rsidRPr="00F166BF" w:rsidRDefault="009054F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Dũng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9054F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trưởng </w:t>
            </w:r>
          </w:p>
          <w:p w:rsidR="009054F6" w:rsidRPr="00F166BF" w:rsidRDefault="009054F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  <w:vAlign w:val="center"/>
          </w:tcPr>
          <w:p w:rsidR="009054F6" w:rsidRPr="00F166BF" w:rsidRDefault="009054F6" w:rsidP="007C063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054F6" w:rsidRPr="00EB6941" w:rsidTr="00CC0DD6">
        <w:tc>
          <w:tcPr>
            <w:tcW w:w="851" w:type="dxa"/>
            <w:gridSpan w:val="2"/>
            <w:vAlign w:val="center"/>
          </w:tcPr>
          <w:p w:rsidR="009054F6" w:rsidRPr="00F166BF" w:rsidRDefault="009054F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:rsidR="009054F6" w:rsidRPr="00F166BF" w:rsidRDefault="009054F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Thị Ánh</w:t>
            </w:r>
          </w:p>
        </w:tc>
        <w:tc>
          <w:tcPr>
            <w:tcW w:w="1136" w:type="dxa"/>
            <w:vAlign w:val="center"/>
          </w:tcPr>
          <w:p w:rsidR="009054F6" w:rsidRPr="00F166BF" w:rsidRDefault="009054F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Minh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9054F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9054F6" w:rsidRPr="00F166BF" w:rsidRDefault="009054F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  <w:vAlign w:val="center"/>
          </w:tcPr>
          <w:p w:rsidR="009054F6" w:rsidRPr="00F166BF" w:rsidRDefault="009054F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77A" w:rsidRPr="00EB6941" w:rsidTr="00CC0DD6">
        <w:tc>
          <w:tcPr>
            <w:tcW w:w="851" w:type="dxa"/>
            <w:gridSpan w:val="2"/>
            <w:vAlign w:val="center"/>
          </w:tcPr>
          <w:p w:rsidR="001A577A" w:rsidRPr="00F166BF" w:rsidRDefault="001A577A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1A577A" w:rsidRPr="00F166BF" w:rsidRDefault="001A577A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Thị Kim</w:t>
            </w:r>
          </w:p>
        </w:tc>
        <w:tc>
          <w:tcPr>
            <w:tcW w:w="1136" w:type="dxa"/>
            <w:vAlign w:val="center"/>
          </w:tcPr>
          <w:p w:rsidR="001A577A" w:rsidRPr="00F166BF" w:rsidRDefault="001A577A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Anh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1A577A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1A577A" w:rsidRPr="00F166BF" w:rsidRDefault="001A577A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1A577A" w:rsidRPr="00F166BF" w:rsidRDefault="001A577A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Thế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Tài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Trưởng phòng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CTSV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Lý Sinh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phòng CTSV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Đặng Văn 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Thống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166BF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Giám</w:t>
            </w:r>
            <w:r w:rsidR="001F49FD" w:rsidRPr="00F166BF">
              <w:rPr>
                <w:rFonts w:ascii="Times New Roman" w:hAnsi="Times New Roman"/>
                <w:sz w:val="26"/>
                <w:szCs w:val="26"/>
              </w:rPr>
              <w:t xml:space="preserve"> đốc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Học liệu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Nhữ Thị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Quyên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học liệu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Viết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Phụng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CNTT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Phạm Bửu 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Tài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CNTT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C06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Phan Lê Hoàng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Toàn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Giám đốc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Khảo thí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Đình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Tài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Khảo thí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Thị Ái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P.Tổ chức – Hành chính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Trương Tư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Phước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1F49FD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P.Giám đốc</w:t>
            </w:r>
            <w:r w:rsidR="00FD52C6"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Đào tạo Trực tuyến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Lương Minh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Hiếu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Ngoại ngữ pháp lý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Linh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Huân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lastRenderedPageBreak/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Trịnh Như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Quỳnh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Trợ lý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Phạm Thị Minh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Lý Thành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Nhân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Ngô Gia 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Hoàng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Võ Trung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Tín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Trưởng Bộ môn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Trung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Dương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Thương mại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Quốc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Vinh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Trưởng Khoa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KHCB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rPr>
          <w:trHeight w:val="606"/>
        </w:trPr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 Trường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Giang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1F49FD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KHCB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rPr>
          <w:trHeight w:val="687"/>
        </w:trPr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Vũ Lê Hải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Giang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Dũng Thị Mỹ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Thẩm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Mơ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Đặng Thị Thu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Thị Hồng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Hạnh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Tăng Thị Quỳnh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CF4135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Trợ lý</w:t>
            </w:r>
            <w:r w:rsidR="00FD52C6"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Mai Thị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Lâm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Thành Bá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</w:t>
            </w:r>
            <w:r w:rsidR="001F49FD" w:rsidRPr="00F166BF">
              <w:rPr>
                <w:rFonts w:ascii="Times New Roman" w:hAnsi="Times New Roman"/>
                <w:sz w:val="26"/>
                <w:szCs w:val="26"/>
              </w:rPr>
              <w:t>.Giám đốc</w:t>
            </w: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QHDN&amp;HTSV</w:t>
            </w:r>
          </w:p>
        </w:tc>
        <w:tc>
          <w:tcPr>
            <w:tcW w:w="2551" w:type="dxa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Văn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Tiến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trưởng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Đặng Thái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Trọng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Luận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Bùi Trương Ngọc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Quỳnh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Trợ lý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Ngô Thị Anh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Vân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ind w:hanging="2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ind w:hanging="2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Phương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Trưởng BM Dân sự,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Dân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552" w:type="dxa"/>
            <w:vAlign w:val="center"/>
          </w:tcPr>
          <w:p w:rsidR="00FD52C6" w:rsidRPr="00F166BF" w:rsidRDefault="001A577A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Hồ Hoàng Khánh</w:t>
            </w:r>
          </w:p>
        </w:tc>
        <w:tc>
          <w:tcPr>
            <w:tcW w:w="1136" w:type="dxa"/>
            <w:vAlign w:val="center"/>
          </w:tcPr>
          <w:p w:rsidR="00FD52C6" w:rsidRPr="00F166BF" w:rsidRDefault="001A577A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Trâm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ĐBCL&amp;PPGD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Đặng Phước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Thông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Tạp chí KHPL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Trần Thị Thu 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Hiền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Thông tin thư viện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Thị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Thông tin thư viện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Quốc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Minh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Thanh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2C6" w:rsidRPr="00EB6941" w:rsidTr="00CC0DD6">
        <w:tc>
          <w:tcPr>
            <w:tcW w:w="851" w:type="dxa"/>
            <w:gridSpan w:val="2"/>
            <w:vAlign w:val="center"/>
          </w:tcPr>
          <w:p w:rsidR="00FD52C6" w:rsidRPr="00F166BF" w:rsidRDefault="00FD52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2" w:type="dxa"/>
            <w:vAlign w:val="center"/>
          </w:tcPr>
          <w:p w:rsidR="00FD52C6" w:rsidRPr="00F166BF" w:rsidRDefault="00FD52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Văn</w:t>
            </w:r>
          </w:p>
        </w:tc>
        <w:tc>
          <w:tcPr>
            <w:tcW w:w="1136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Thượng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FD52C6" w:rsidRPr="00F166BF" w:rsidRDefault="00FD52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FD52C6" w:rsidRPr="00F166BF" w:rsidRDefault="00FD52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Hoàng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Phong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trưởng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Quản trị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7C6" w:rsidRPr="00EB6941" w:rsidTr="00CC0DD6">
        <w:tc>
          <w:tcPr>
            <w:tcW w:w="851" w:type="dxa"/>
            <w:gridSpan w:val="2"/>
            <w:vAlign w:val="center"/>
          </w:tcPr>
          <w:p w:rsidR="003957C6" w:rsidRPr="00F166BF" w:rsidRDefault="003957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2" w:type="dxa"/>
            <w:vAlign w:val="center"/>
          </w:tcPr>
          <w:p w:rsidR="003957C6" w:rsidRPr="00F166BF" w:rsidRDefault="003957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Trần Thị Bảo</w:t>
            </w:r>
          </w:p>
        </w:tc>
        <w:tc>
          <w:tcPr>
            <w:tcW w:w="1136" w:type="dxa"/>
            <w:vAlign w:val="center"/>
          </w:tcPr>
          <w:p w:rsidR="003957C6" w:rsidRPr="00F166BF" w:rsidRDefault="003957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Trâm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3957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3957C6" w:rsidRPr="00F166BF" w:rsidRDefault="003957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Quản trị</w:t>
            </w:r>
          </w:p>
        </w:tc>
        <w:tc>
          <w:tcPr>
            <w:tcW w:w="2551" w:type="dxa"/>
            <w:vAlign w:val="center"/>
          </w:tcPr>
          <w:p w:rsidR="003957C6" w:rsidRPr="00F166BF" w:rsidRDefault="003957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 Xuân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Thu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Trợ lý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Quản trị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7C6" w:rsidRPr="00EB6941" w:rsidTr="00CC0DD6">
        <w:tc>
          <w:tcPr>
            <w:tcW w:w="851" w:type="dxa"/>
            <w:gridSpan w:val="2"/>
            <w:vAlign w:val="center"/>
          </w:tcPr>
          <w:p w:rsidR="003957C6" w:rsidRPr="00F166BF" w:rsidRDefault="003957C6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2552" w:type="dxa"/>
            <w:vAlign w:val="center"/>
          </w:tcPr>
          <w:p w:rsidR="003957C6" w:rsidRPr="00F166BF" w:rsidRDefault="003957C6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Hoàng Phước</w:t>
            </w:r>
          </w:p>
        </w:tc>
        <w:tc>
          <w:tcPr>
            <w:tcW w:w="1136" w:type="dxa"/>
            <w:vAlign w:val="center"/>
          </w:tcPr>
          <w:p w:rsidR="003957C6" w:rsidRPr="00F166BF" w:rsidRDefault="003957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Hiền</w:t>
            </w:r>
          </w:p>
        </w:tc>
        <w:tc>
          <w:tcPr>
            <w:tcW w:w="3967" w:type="dxa"/>
            <w:gridSpan w:val="2"/>
            <w:vAlign w:val="center"/>
          </w:tcPr>
          <w:p w:rsidR="003957C6" w:rsidRPr="00F166BF" w:rsidRDefault="003957C6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 Khoa Quản trị</w:t>
            </w:r>
          </w:p>
        </w:tc>
        <w:tc>
          <w:tcPr>
            <w:tcW w:w="2551" w:type="dxa"/>
            <w:vAlign w:val="center"/>
          </w:tcPr>
          <w:p w:rsidR="003957C6" w:rsidRPr="00F166BF" w:rsidRDefault="003957C6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Phan Hoài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trưởng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Trần Quốc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Công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Đào Thị 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Vui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969" w:rsidRPr="00EB6941" w:rsidTr="00CC0DD6">
        <w:tc>
          <w:tcPr>
            <w:tcW w:w="851" w:type="dxa"/>
            <w:gridSpan w:val="2"/>
            <w:vAlign w:val="center"/>
          </w:tcPr>
          <w:p w:rsidR="00AE0969" w:rsidRPr="00F166BF" w:rsidRDefault="00AE0969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552" w:type="dxa"/>
            <w:vAlign w:val="center"/>
          </w:tcPr>
          <w:p w:rsidR="00AE0969" w:rsidRPr="00F166BF" w:rsidRDefault="00AE0969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Phượng</w:t>
            </w:r>
          </w:p>
        </w:tc>
        <w:tc>
          <w:tcPr>
            <w:tcW w:w="1136" w:type="dxa"/>
            <w:vAlign w:val="center"/>
          </w:tcPr>
          <w:p w:rsidR="00AE0969" w:rsidRPr="00F166BF" w:rsidRDefault="00AE0969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An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AE0969" w:rsidRPr="00F166BF" w:rsidRDefault="00AE0969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AE0969" w:rsidRPr="00F166BF" w:rsidRDefault="00AE0969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F0" w:rsidRPr="00EB6941" w:rsidTr="00CC0DD6">
        <w:tc>
          <w:tcPr>
            <w:tcW w:w="851" w:type="dxa"/>
            <w:gridSpan w:val="2"/>
            <w:vAlign w:val="center"/>
          </w:tcPr>
          <w:p w:rsidR="00A94FF0" w:rsidRPr="00F166BF" w:rsidRDefault="00A94FF0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2" w:type="dxa"/>
            <w:vAlign w:val="center"/>
          </w:tcPr>
          <w:p w:rsidR="00A94FF0" w:rsidRPr="00F166BF" w:rsidRDefault="00A94FF0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Thanh</w:t>
            </w:r>
          </w:p>
        </w:tc>
        <w:tc>
          <w:tcPr>
            <w:tcW w:w="1136" w:type="dxa"/>
            <w:vAlign w:val="center"/>
          </w:tcPr>
          <w:p w:rsidR="00A94FF0" w:rsidRPr="00F166BF" w:rsidRDefault="00A94FF0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Khương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A94FF0" w:rsidRPr="00F166BF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Công nghệ thông tin</w:t>
            </w:r>
          </w:p>
        </w:tc>
        <w:tc>
          <w:tcPr>
            <w:tcW w:w="2551" w:type="dxa"/>
            <w:vAlign w:val="center"/>
          </w:tcPr>
          <w:p w:rsidR="00A94FF0" w:rsidRPr="00F166BF" w:rsidRDefault="00A94FF0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F0" w:rsidRPr="00EB6941" w:rsidTr="00CC0DD6">
        <w:tc>
          <w:tcPr>
            <w:tcW w:w="851" w:type="dxa"/>
            <w:gridSpan w:val="2"/>
            <w:vAlign w:val="center"/>
          </w:tcPr>
          <w:p w:rsidR="00A94FF0" w:rsidRPr="00F166BF" w:rsidRDefault="00A94FF0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2" w:type="dxa"/>
            <w:vAlign w:val="center"/>
          </w:tcPr>
          <w:p w:rsidR="00A94FF0" w:rsidRPr="00F166BF" w:rsidRDefault="00A94FF0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Huỳnh Kim</w:t>
            </w:r>
          </w:p>
        </w:tc>
        <w:tc>
          <w:tcPr>
            <w:tcW w:w="1136" w:type="dxa"/>
            <w:vAlign w:val="center"/>
          </w:tcPr>
          <w:p w:rsidR="00A94FF0" w:rsidRPr="00F166BF" w:rsidRDefault="00A94FF0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Phong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A94FF0" w:rsidRPr="00F166BF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Đào tạo Trực tuyến</w:t>
            </w:r>
          </w:p>
        </w:tc>
        <w:tc>
          <w:tcPr>
            <w:tcW w:w="2551" w:type="dxa"/>
            <w:vAlign w:val="center"/>
          </w:tcPr>
          <w:p w:rsidR="00A94FF0" w:rsidRPr="00F166BF" w:rsidRDefault="00A94FF0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F0" w:rsidRPr="00EB6941" w:rsidTr="00CC0DD6">
        <w:tc>
          <w:tcPr>
            <w:tcW w:w="851" w:type="dxa"/>
            <w:gridSpan w:val="2"/>
            <w:vAlign w:val="center"/>
          </w:tcPr>
          <w:p w:rsidR="00A94FF0" w:rsidRPr="00F166BF" w:rsidRDefault="00A94FF0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552" w:type="dxa"/>
            <w:vAlign w:val="center"/>
          </w:tcPr>
          <w:p w:rsidR="00A94FF0" w:rsidRPr="00F166BF" w:rsidRDefault="00A94FF0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Trịnh Quốc</w:t>
            </w:r>
          </w:p>
        </w:tc>
        <w:tc>
          <w:tcPr>
            <w:tcW w:w="1136" w:type="dxa"/>
            <w:vAlign w:val="center"/>
          </w:tcPr>
          <w:p w:rsidR="00A94FF0" w:rsidRPr="00F166BF" w:rsidRDefault="00A94FF0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Trung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Trường phòng </w:t>
            </w:r>
          </w:p>
          <w:p w:rsidR="00A94FF0" w:rsidRPr="00F166BF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Đào tạo Sau đại học</w:t>
            </w:r>
          </w:p>
        </w:tc>
        <w:tc>
          <w:tcPr>
            <w:tcW w:w="2551" w:type="dxa"/>
            <w:vAlign w:val="center"/>
          </w:tcPr>
          <w:p w:rsidR="00A94FF0" w:rsidRPr="00F166BF" w:rsidRDefault="00A94FF0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F0" w:rsidRPr="00EB6941" w:rsidTr="00CC0DD6">
        <w:tc>
          <w:tcPr>
            <w:tcW w:w="851" w:type="dxa"/>
            <w:gridSpan w:val="2"/>
            <w:vAlign w:val="center"/>
          </w:tcPr>
          <w:p w:rsidR="00A94FF0" w:rsidRPr="00F166BF" w:rsidRDefault="00A94FF0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552" w:type="dxa"/>
            <w:vAlign w:val="center"/>
          </w:tcPr>
          <w:p w:rsidR="00A94FF0" w:rsidRPr="00F166BF" w:rsidRDefault="00A94FF0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Tấn</w:t>
            </w:r>
          </w:p>
        </w:tc>
        <w:tc>
          <w:tcPr>
            <w:tcW w:w="1136" w:type="dxa"/>
            <w:vAlign w:val="center"/>
          </w:tcPr>
          <w:p w:rsidR="00A94FF0" w:rsidRPr="00F166BF" w:rsidRDefault="00A94FF0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Tín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A94FF0" w:rsidRPr="00F166BF" w:rsidRDefault="00A94FF0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TT Công nghệ thông tin</w:t>
            </w:r>
          </w:p>
        </w:tc>
        <w:tc>
          <w:tcPr>
            <w:tcW w:w="2551" w:type="dxa"/>
            <w:vAlign w:val="center"/>
          </w:tcPr>
          <w:p w:rsidR="00A94FF0" w:rsidRPr="00F166BF" w:rsidRDefault="00A94FF0" w:rsidP="00EB694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A94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A94FF0">
            <w:pPr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Đỗ Thị Lệ 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717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Hằng 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</w:p>
          <w:p w:rsidR="00403C88" w:rsidRPr="00F166BF" w:rsidRDefault="00403C88" w:rsidP="00F166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phòng CTSV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C88" w:rsidRPr="00EB6941" w:rsidTr="00CC0DD6">
        <w:trPr>
          <w:trHeight w:val="820"/>
        </w:trPr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Hoàng Ngọc Thanh 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Trúc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Ngoại ngữ pháp lý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Nhật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Bảo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Thương mại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Tăng Thị Bích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Diễm</w:t>
            </w:r>
          </w:p>
        </w:tc>
        <w:tc>
          <w:tcPr>
            <w:tcW w:w="3967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 Khoa Luật Thương mại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 Thúy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Hằng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Khoa KHCB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 Thu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HC-NN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EF6E50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E50" w:rsidRPr="00EB6941" w:rsidTr="00CC0DD6">
        <w:tc>
          <w:tcPr>
            <w:tcW w:w="851" w:type="dxa"/>
            <w:gridSpan w:val="2"/>
            <w:vAlign w:val="center"/>
          </w:tcPr>
          <w:p w:rsidR="00EF6E50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2" w:type="dxa"/>
            <w:vAlign w:val="center"/>
          </w:tcPr>
          <w:p w:rsidR="00EF6E50" w:rsidRPr="00F166BF" w:rsidRDefault="00EF6E50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Phạm Thị Phương </w:t>
            </w:r>
          </w:p>
        </w:tc>
        <w:tc>
          <w:tcPr>
            <w:tcW w:w="1136" w:type="dxa"/>
            <w:vAlign w:val="center"/>
          </w:tcPr>
          <w:p w:rsidR="00EF6E50" w:rsidRPr="00F166BF" w:rsidRDefault="00EF6E50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EF6E50" w:rsidP="00403C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EF6E50" w:rsidRPr="00F166BF" w:rsidRDefault="00EF6E50" w:rsidP="00403C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HC-NN</w:t>
            </w:r>
          </w:p>
        </w:tc>
        <w:tc>
          <w:tcPr>
            <w:tcW w:w="2551" w:type="dxa"/>
            <w:vAlign w:val="center"/>
          </w:tcPr>
          <w:p w:rsidR="00EF6E50" w:rsidRPr="00F166BF" w:rsidRDefault="00EF6E50" w:rsidP="00EF6E50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Lê Thị Anh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Nga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Thị Thu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Hằng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Hình sự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Ngô Khánh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Tùng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Dân sự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Đặng Lê Phương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Uyên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Dân sự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Nguyễn Nhật 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Thanh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Dân sự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Nguyễn Thị Minh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Phương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F166B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  <w:p w:rsidR="00403C88" w:rsidRPr="00F166BF" w:rsidRDefault="00403C88" w:rsidP="00F166B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Khoa Luật Quốc tế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</w:t>
            </w:r>
            <w:r w:rsidR="00EF6E50" w:rsidRPr="00F166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Chung Lê Hồng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Ân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Võ Hưng</w:t>
            </w: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</w:p>
          <w:p w:rsidR="00403C88" w:rsidRPr="00F166BF" w:rsidRDefault="00403C88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Luật Quốc tế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CC0DD6">
        <w:tc>
          <w:tcPr>
            <w:tcW w:w="851" w:type="dxa"/>
            <w:gridSpan w:val="2"/>
            <w:vAlign w:val="center"/>
          </w:tcPr>
          <w:p w:rsidR="00403C88" w:rsidRPr="00F166BF" w:rsidRDefault="00EF6E50" w:rsidP="00403C8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552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Hoàng Văn</w:t>
            </w:r>
          </w:p>
        </w:tc>
        <w:tc>
          <w:tcPr>
            <w:tcW w:w="1136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Long</w:t>
            </w:r>
          </w:p>
        </w:tc>
        <w:tc>
          <w:tcPr>
            <w:tcW w:w="3967" w:type="dxa"/>
            <w:gridSpan w:val="2"/>
            <w:vAlign w:val="center"/>
          </w:tcPr>
          <w:p w:rsidR="00CC0DD6" w:rsidRDefault="00403C88" w:rsidP="00F166B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Phó trưởng </w:t>
            </w:r>
          </w:p>
          <w:p w:rsidR="00403C88" w:rsidRPr="00F166BF" w:rsidRDefault="00403C88" w:rsidP="00F166B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>Khoa Quản trị</w:t>
            </w:r>
          </w:p>
        </w:tc>
        <w:tc>
          <w:tcPr>
            <w:tcW w:w="2551" w:type="dxa"/>
            <w:vAlign w:val="center"/>
          </w:tcPr>
          <w:p w:rsidR="00403C88" w:rsidRPr="00F166BF" w:rsidRDefault="00403C88" w:rsidP="00403C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16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C88" w:rsidRPr="00EB6941" w:rsidTr="00EB6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7" w:type="dxa"/>
        </w:trPr>
        <w:tc>
          <w:tcPr>
            <w:tcW w:w="4410" w:type="dxa"/>
            <w:gridSpan w:val="4"/>
          </w:tcPr>
          <w:p w:rsidR="00403C88" w:rsidRPr="00EB6941" w:rsidRDefault="00EF6E50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(Danh sách trên gồm 75</w:t>
            </w:r>
            <w:r w:rsidR="00403C88" w:rsidRPr="00EB6941">
              <w:rPr>
                <w:rFonts w:ascii="Times New Roman" w:hAnsi="Times New Roman"/>
                <w:i/>
                <w:sz w:val="26"/>
                <w:szCs w:val="26"/>
              </w:rPr>
              <w:t xml:space="preserve"> người)</w:t>
            </w:r>
            <w:r w:rsidR="00403C88">
              <w:rPr>
                <w:rFonts w:ascii="Times New Roman" w:hAnsi="Times New Roman"/>
                <w:i/>
                <w:sz w:val="26"/>
                <w:szCs w:val="26"/>
              </w:rPr>
              <w:t>./.</w:t>
            </w: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Người lập biểu</w:t>
            </w: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Nguyễn Tú Anh</w:t>
            </w:r>
          </w:p>
        </w:tc>
        <w:tc>
          <w:tcPr>
            <w:tcW w:w="6320" w:type="dxa"/>
            <w:gridSpan w:val="2"/>
          </w:tcPr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B6941">
              <w:rPr>
                <w:rFonts w:ascii="Times New Roman" w:hAnsi="Times New Roman"/>
                <w:i/>
                <w:sz w:val="26"/>
                <w:szCs w:val="26"/>
              </w:rPr>
              <w:t>TP.Hồ Chí Minh, ngày         tháng 6 năm 2024</w:t>
            </w:r>
          </w:p>
          <w:p w:rsidR="00403C88" w:rsidRPr="00EB6941" w:rsidRDefault="00403C88" w:rsidP="00403C88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KT.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403C88" w:rsidRPr="00EB6941" w:rsidRDefault="00403C88" w:rsidP="00403C88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PHÓ HIỆU TRƯỞNG</w:t>
            </w: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3C88" w:rsidRPr="00EB6941" w:rsidRDefault="00403C88" w:rsidP="00403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941">
              <w:rPr>
                <w:rFonts w:ascii="Times New Roman" w:hAnsi="Times New Roman"/>
                <w:b/>
                <w:sz w:val="26"/>
                <w:szCs w:val="26"/>
              </w:rPr>
              <w:t>Đỗ Văn Đại</w:t>
            </w:r>
          </w:p>
        </w:tc>
      </w:tr>
    </w:tbl>
    <w:p w:rsidR="00BD1B6F" w:rsidRPr="000C76C2" w:rsidRDefault="00BD1B6F" w:rsidP="00C510B4">
      <w:pPr>
        <w:spacing w:before="120" w:after="120"/>
        <w:ind w:firstLine="851"/>
        <w:jc w:val="center"/>
        <w:rPr>
          <w:rFonts w:ascii="Times New Roman" w:hAnsi="Times New Roman"/>
          <w:sz w:val="26"/>
        </w:rPr>
      </w:pPr>
    </w:p>
    <w:sectPr w:rsidR="00BD1B6F" w:rsidRPr="000C76C2" w:rsidSect="0059371C">
      <w:headerReference w:type="default" r:id="rId8"/>
      <w:pgSz w:w="11906" w:h="16838" w:code="9"/>
      <w:pgMar w:top="851" w:right="1077" w:bottom="993" w:left="107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70" w:rsidRDefault="00590C70" w:rsidP="00223E1A">
      <w:r>
        <w:separator/>
      </w:r>
    </w:p>
  </w:endnote>
  <w:endnote w:type="continuationSeparator" w:id="0">
    <w:p w:rsidR="00590C70" w:rsidRDefault="00590C70" w:rsidP="0022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70" w:rsidRDefault="00590C70" w:rsidP="00223E1A">
      <w:r>
        <w:separator/>
      </w:r>
    </w:p>
  </w:footnote>
  <w:footnote w:type="continuationSeparator" w:id="0">
    <w:p w:rsidR="00590C70" w:rsidRDefault="00590C70" w:rsidP="0022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64323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403C88" w:rsidRPr="00EE59CB" w:rsidRDefault="00403C88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EE59CB">
          <w:rPr>
            <w:rFonts w:ascii="Times New Roman" w:hAnsi="Times New Roman"/>
            <w:sz w:val="26"/>
            <w:szCs w:val="26"/>
          </w:rPr>
          <w:fldChar w:fldCharType="begin"/>
        </w:r>
        <w:r w:rsidRPr="00EE59CB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E59CB">
          <w:rPr>
            <w:rFonts w:ascii="Times New Roman" w:hAnsi="Times New Roman"/>
            <w:sz w:val="26"/>
            <w:szCs w:val="26"/>
          </w:rPr>
          <w:fldChar w:fldCharType="separate"/>
        </w:r>
        <w:r w:rsidR="0059371C">
          <w:rPr>
            <w:rFonts w:ascii="Times New Roman" w:hAnsi="Times New Roman"/>
            <w:noProof/>
            <w:sz w:val="26"/>
            <w:szCs w:val="26"/>
          </w:rPr>
          <w:t>4</w:t>
        </w:r>
        <w:r w:rsidRPr="00EE59CB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403C88" w:rsidRDefault="0040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D89"/>
    <w:multiLevelType w:val="multilevel"/>
    <w:tmpl w:val="7944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175F5"/>
    <w:multiLevelType w:val="hybridMultilevel"/>
    <w:tmpl w:val="250A32D2"/>
    <w:lvl w:ilvl="0" w:tplc="AED6F9B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5C84D20"/>
    <w:multiLevelType w:val="multilevel"/>
    <w:tmpl w:val="00C2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A2"/>
    <w:rsid w:val="0000544A"/>
    <w:rsid w:val="00005EB4"/>
    <w:rsid w:val="00011DF3"/>
    <w:rsid w:val="000129CC"/>
    <w:rsid w:val="0001494D"/>
    <w:rsid w:val="00022833"/>
    <w:rsid w:val="00022D79"/>
    <w:rsid w:val="00025642"/>
    <w:rsid w:val="00032F86"/>
    <w:rsid w:val="00037D91"/>
    <w:rsid w:val="000402EF"/>
    <w:rsid w:val="00050476"/>
    <w:rsid w:val="00055F1E"/>
    <w:rsid w:val="00080237"/>
    <w:rsid w:val="000810B2"/>
    <w:rsid w:val="0008660B"/>
    <w:rsid w:val="00097C3A"/>
    <w:rsid w:val="000A248F"/>
    <w:rsid w:val="000B0F02"/>
    <w:rsid w:val="000B3D83"/>
    <w:rsid w:val="000C063E"/>
    <w:rsid w:val="000C0BF0"/>
    <w:rsid w:val="000C3520"/>
    <w:rsid w:val="000C76C2"/>
    <w:rsid w:val="000E6523"/>
    <w:rsid w:val="000F4440"/>
    <w:rsid w:val="000F5BD8"/>
    <w:rsid w:val="00100D44"/>
    <w:rsid w:val="00113EE2"/>
    <w:rsid w:val="001171A2"/>
    <w:rsid w:val="00124E72"/>
    <w:rsid w:val="00125F25"/>
    <w:rsid w:val="001318CB"/>
    <w:rsid w:val="001437BD"/>
    <w:rsid w:val="00151708"/>
    <w:rsid w:val="00151F29"/>
    <w:rsid w:val="00152172"/>
    <w:rsid w:val="00173CDF"/>
    <w:rsid w:val="001774CC"/>
    <w:rsid w:val="00177FC8"/>
    <w:rsid w:val="00181C53"/>
    <w:rsid w:val="001936F2"/>
    <w:rsid w:val="0019742C"/>
    <w:rsid w:val="001A577A"/>
    <w:rsid w:val="001A5E8C"/>
    <w:rsid w:val="001B5D53"/>
    <w:rsid w:val="001D154E"/>
    <w:rsid w:val="001E027F"/>
    <w:rsid w:val="001E6A0A"/>
    <w:rsid w:val="001E72EB"/>
    <w:rsid w:val="001F4904"/>
    <w:rsid w:val="001F49FD"/>
    <w:rsid w:val="00200561"/>
    <w:rsid w:val="0021632A"/>
    <w:rsid w:val="002236A2"/>
    <w:rsid w:val="00223E1A"/>
    <w:rsid w:val="002243BB"/>
    <w:rsid w:val="00231178"/>
    <w:rsid w:val="002367E7"/>
    <w:rsid w:val="0023793C"/>
    <w:rsid w:val="00237F64"/>
    <w:rsid w:val="002406DA"/>
    <w:rsid w:val="00240B2A"/>
    <w:rsid w:val="00240D0E"/>
    <w:rsid w:val="002414C3"/>
    <w:rsid w:val="00241874"/>
    <w:rsid w:val="002749A4"/>
    <w:rsid w:val="00274B5D"/>
    <w:rsid w:val="00285786"/>
    <w:rsid w:val="00287AD7"/>
    <w:rsid w:val="00294A05"/>
    <w:rsid w:val="002B74C4"/>
    <w:rsid w:val="002D33AB"/>
    <w:rsid w:val="003051AE"/>
    <w:rsid w:val="00306207"/>
    <w:rsid w:val="00310D54"/>
    <w:rsid w:val="0031309D"/>
    <w:rsid w:val="00313366"/>
    <w:rsid w:val="003154CA"/>
    <w:rsid w:val="00320EFE"/>
    <w:rsid w:val="003222C5"/>
    <w:rsid w:val="00334E95"/>
    <w:rsid w:val="00335B89"/>
    <w:rsid w:val="00336402"/>
    <w:rsid w:val="003377F6"/>
    <w:rsid w:val="003420F3"/>
    <w:rsid w:val="00343E2F"/>
    <w:rsid w:val="00346A96"/>
    <w:rsid w:val="0035373D"/>
    <w:rsid w:val="003634B5"/>
    <w:rsid w:val="00363650"/>
    <w:rsid w:val="003662E4"/>
    <w:rsid w:val="003843BF"/>
    <w:rsid w:val="0039504D"/>
    <w:rsid w:val="003957C6"/>
    <w:rsid w:val="003A2999"/>
    <w:rsid w:val="003D7DE2"/>
    <w:rsid w:val="003E2514"/>
    <w:rsid w:val="003E39EC"/>
    <w:rsid w:val="003F63F7"/>
    <w:rsid w:val="0040300B"/>
    <w:rsid w:val="00403C88"/>
    <w:rsid w:val="00412106"/>
    <w:rsid w:val="00422730"/>
    <w:rsid w:val="004227DB"/>
    <w:rsid w:val="00444CA7"/>
    <w:rsid w:val="00452AD0"/>
    <w:rsid w:val="00452D2A"/>
    <w:rsid w:val="00456106"/>
    <w:rsid w:val="00464B3E"/>
    <w:rsid w:val="00467252"/>
    <w:rsid w:val="004761F3"/>
    <w:rsid w:val="004807E0"/>
    <w:rsid w:val="00482B7B"/>
    <w:rsid w:val="00484B21"/>
    <w:rsid w:val="00490CD8"/>
    <w:rsid w:val="004934B2"/>
    <w:rsid w:val="0049566C"/>
    <w:rsid w:val="004A5FF1"/>
    <w:rsid w:val="004B5217"/>
    <w:rsid w:val="004D309B"/>
    <w:rsid w:val="004E14DD"/>
    <w:rsid w:val="004E2967"/>
    <w:rsid w:val="004E4E0D"/>
    <w:rsid w:val="004E794A"/>
    <w:rsid w:val="004F02BC"/>
    <w:rsid w:val="004F1A8E"/>
    <w:rsid w:val="004F6B90"/>
    <w:rsid w:val="00507C63"/>
    <w:rsid w:val="00510E04"/>
    <w:rsid w:val="00514378"/>
    <w:rsid w:val="005235B5"/>
    <w:rsid w:val="00523A44"/>
    <w:rsid w:val="00524967"/>
    <w:rsid w:val="005350A9"/>
    <w:rsid w:val="00536F3C"/>
    <w:rsid w:val="0056409A"/>
    <w:rsid w:val="00580943"/>
    <w:rsid w:val="00580EC2"/>
    <w:rsid w:val="005853A1"/>
    <w:rsid w:val="0059087A"/>
    <w:rsid w:val="00590C70"/>
    <w:rsid w:val="0059371C"/>
    <w:rsid w:val="005944AE"/>
    <w:rsid w:val="005950F7"/>
    <w:rsid w:val="005A0CB8"/>
    <w:rsid w:val="005A720C"/>
    <w:rsid w:val="005A7AAC"/>
    <w:rsid w:val="005E70F1"/>
    <w:rsid w:val="005F6EBA"/>
    <w:rsid w:val="006004FC"/>
    <w:rsid w:val="00607D2F"/>
    <w:rsid w:val="00610FC1"/>
    <w:rsid w:val="00616ACC"/>
    <w:rsid w:val="00620E43"/>
    <w:rsid w:val="00621A5B"/>
    <w:rsid w:val="00626E34"/>
    <w:rsid w:val="00631B56"/>
    <w:rsid w:val="006353A1"/>
    <w:rsid w:val="0064004F"/>
    <w:rsid w:val="00644373"/>
    <w:rsid w:val="00655FB0"/>
    <w:rsid w:val="006B4F06"/>
    <w:rsid w:val="006B55DB"/>
    <w:rsid w:val="006C4CEF"/>
    <w:rsid w:val="006C5024"/>
    <w:rsid w:val="006C6DB8"/>
    <w:rsid w:val="006D1BE0"/>
    <w:rsid w:val="006D4FDE"/>
    <w:rsid w:val="006E1268"/>
    <w:rsid w:val="006E548B"/>
    <w:rsid w:val="006E58B7"/>
    <w:rsid w:val="006E67C9"/>
    <w:rsid w:val="006F6131"/>
    <w:rsid w:val="006F61DD"/>
    <w:rsid w:val="007070BB"/>
    <w:rsid w:val="00717D4A"/>
    <w:rsid w:val="00724163"/>
    <w:rsid w:val="00734786"/>
    <w:rsid w:val="00742515"/>
    <w:rsid w:val="00746BA8"/>
    <w:rsid w:val="00750C27"/>
    <w:rsid w:val="007559F7"/>
    <w:rsid w:val="00763AA8"/>
    <w:rsid w:val="00777A79"/>
    <w:rsid w:val="007803A8"/>
    <w:rsid w:val="00791A6D"/>
    <w:rsid w:val="0079307A"/>
    <w:rsid w:val="007A2321"/>
    <w:rsid w:val="007A4D22"/>
    <w:rsid w:val="007B3098"/>
    <w:rsid w:val="007B3879"/>
    <w:rsid w:val="007C063C"/>
    <w:rsid w:val="007C7281"/>
    <w:rsid w:val="007E0475"/>
    <w:rsid w:val="007E1DE2"/>
    <w:rsid w:val="007E56F0"/>
    <w:rsid w:val="007E789B"/>
    <w:rsid w:val="007F7044"/>
    <w:rsid w:val="00804211"/>
    <w:rsid w:val="00804EDA"/>
    <w:rsid w:val="00817399"/>
    <w:rsid w:val="00822FF8"/>
    <w:rsid w:val="00824B8B"/>
    <w:rsid w:val="0083199E"/>
    <w:rsid w:val="00843E26"/>
    <w:rsid w:val="00847F6E"/>
    <w:rsid w:val="00852F41"/>
    <w:rsid w:val="0085664F"/>
    <w:rsid w:val="00864195"/>
    <w:rsid w:val="008736D7"/>
    <w:rsid w:val="00874437"/>
    <w:rsid w:val="00874B17"/>
    <w:rsid w:val="00883022"/>
    <w:rsid w:val="00885F9B"/>
    <w:rsid w:val="008A3F3B"/>
    <w:rsid w:val="008B0523"/>
    <w:rsid w:val="008B3A0D"/>
    <w:rsid w:val="008D16DB"/>
    <w:rsid w:val="008D3FB9"/>
    <w:rsid w:val="008E4A55"/>
    <w:rsid w:val="008E531E"/>
    <w:rsid w:val="008F26D3"/>
    <w:rsid w:val="008F7FD1"/>
    <w:rsid w:val="009008E3"/>
    <w:rsid w:val="009054F6"/>
    <w:rsid w:val="00911A3B"/>
    <w:rsid w:val="00913D1F"/>
    <w:rsid w:val="00923F1F"/>
    <w:rsid w:val="009249BF"/>
    <w:rsid w:val="00935662"/>
    <w:rsid w:val="00951008"/>
    <w:rsid w:val="00951528"/>
    <w:rsid w:val="009731D3"/>
    <w:rsid w:val="00975F41"/>
    <w:rsid w:val="00991E06"/>
    <w:rsid w:val="009A058B"/>
    <w:rsid w:val="009A5147"/>
    <w:rsid w:val="009A6D28"/>
    <w:rsid w:val="009B571C"/>
    <w:rsid w:val="009B78E1"/>
    <w:rsid w:val="009C3EDB"/>
    <w:rsid w:val="009D0E41"/>
    <w:rsid w:val="00A008A4"/>
    <w:rsid w:val="00A03188"/>
    <w:rsid w:val="00A0675E"/>
    <w:rsid w:val="00A12C56"/>
    <w:rsid w:val="00A15649"/>
    <w:rsid w:val="00A159E4"/>
    <w:rsid w:val="00A30866"/>
    <w:rsid w:val="00A361BC"/>
    <w:rsid w:val="00A36ED8"/>
    <w:rsid w:val="00A40FE9"/>
    <w:rsid w:val="00A63835"/>
    <w:rsid w:val="00A714F4"/>
    <w:rsid w:val="00A71BF6"/>
    <w:rsid w:val="00A75400"/>
    <w:rsid w:val="00A806EC"/>
    <w:rsid w:val="00A80748"/>
    <w:rsid w:val="00A87896"/>
    <w:rsid w:val="00A947CA"/>
    <w:rsid w:val="00A94FF0"/>
    <w:rsid w:val="00AA0659"/>
    <w:rsid w:val="00AA55D7"/>
    <w:rsid w:val="00AA61AA"/>
    <w:rsid w:val="00AB109C"/>
    <w:rsid w:val="00AB772F"/>
    <w:rsid w:val="00AC222C"/>
    <w:rsid w:val="00AC5752"/>
    <w:rsid w:val="00AE0969"/>
    <w:rsid w:val="00AF2626"/>
    <w:rsid w:val="00AF315C"/>
    <w:rsid w:val="00B02C12"/>
    <w:rsid w:val="00B104D2"/>
    <w:rsid w:val="00B13A39"/>
    <w:rsid w:val="00B13D37"/>
    <w:rsid w:val="00B22A4A"/>
    <w:rsid w:val="00B23503"/>
    <w:rsid w:val="00B27912"/>
    <w:rsid w:val="00B35331"/>
    <w:rsid w:val="00B4142F"/>
    <w:rsid w:val="00B54F5F"/>
    <w:rsid w:val="00B66009"/>
    <w:rsid w:val="00B720E8"/>
    <w:rsid w:val="00B84A5A"/>
    <w:rsid w:val="00B8514B"/>
    <w:rsid w:val="00B9374F"/>
    <w:rsid w:val="00B96260"/>
    <w:rsid w:val="00BA3AC5"/>
    <w:rsid w:val="00BB7E9D"/>
    <w:rsid w:val="00BC589D"/>
    <w:rsid w:val="00BC7CDA"/>
    <w:rsid w:val="00BD1B6F"/>
    <w:rsid w:val="00BD74DD"/>
    <w:rsid w:val="00BF3726"/>
    <w:rsid w:val="00C031BD"/>
    <w:rsid w:val="00C04B85"/>
    <w:rsid w:val="00C22FC7"/>
    <w:rsid w:val="00C27642"/>
    <w:rsid w:val="00C32750"/>
    <w:rsid w:val="00C4436C"/>
    <w:rsid w:val="00C44AE9"/>
    <w:rsid w:val="00C50975"/>
    <w:rsid w:val="00C510B4"/>
    <w:rsid w:val="00C51E95"/>
    <w:rsid w:val="00C53189"/>
    <w:rsid w:val="00C713CE"/>
    <w:rsid w:val="00C716F2"/>
    <w:rsid w:val="00C7328F"/>
    <w:rsid w:val="00C765E6"/>
    <w:rsid w:val="00C83BB5"/>
    <w:rsid w:val="00CA431C"/>
    <w:rsid w:val="00CB0F5A"/>
    <w:rsid w:val="00CB1961"/>
    <w:rsid w:val="00CC0245"/>
    <w:rsid w:val="00CC0DD6"/>
    <w:rsid w:val="00CC1515"/>
    <w:rsid w:val="00CC3430"/>
    <w:rsid w:val="00CC6F8D"/>
    <w:rsid w:val="00CD4932"/>
    <w:rsid w:val="00CD6E36"/>
    <w:rsid w:val="00CD717A"/>
    <w:rsid w:val="00CE03D7"/>
    <w:rsid w:val="00CF4135"/>
    <w:rsid w:val="00D1559B"/>
    <w:rsid w:val="00D21892"/>
    <w:rsid w:val="00D23BF2"/>
    <w:rsid w:val="00D33D29"/>
    <w:rsid w:val="00D614D6"/>
    <w:rsid w:val="00D65945"/>
    <w:rsid w:val="00D65D5D"/>
    <w:rsid w:val="00D7635F"/>
    <w:rsid w:val="00D808B6"/>
    <w:rsid w:val="00D925D4"/>
    <w:rsid w:val="00DB1F64"/>
    <w:rsid w:val="00DB6311"/>
    <w:rsid w:val="00DC11DD"/>
    <w:rsid w:val="00DC3277"/>
    <w:rsid w:val="00DC4A43"/>
    <w:rsid w:val="00DC6FF3"/>
    <w:rsid w:val="00DE2320"/>
    <w:rsid w:val="00DE3744"/>
    <w:rsid w:val="00DF3659"/>
    <w:rsid w:val="00DF7EC5"/>
    <w:rsid w:val="00E034C4"/>
    <w:rsid w:val="00E05022"/>
    <w:rsid w:val="00E1235F"/>
    <w:rsid w:val="00E22FB2"/>
    <w:rsid w:val="00E347BC"/>
    <w:rsid w:val="00E36B37"/>
    <w:rsid w:val="00E4000D"/>
    <w:rsid w:val="00E42EE4"/>
    <w:rsid w:val="00E54D4D"/>
    <w:rsid w:val="00E65F85"/>
    <w:rsid w:val="00E72307"/>
    <w:rsid w:val="00E80A0F"/>
    <w:rsid w:val="00E83788"/>
    <w:rsid w:val="00E876A6"/>
    <w:rsid w:val="00E92F24"/>
    <w:rsid w:val="00E96673"/>
    <w:rsid w:val="00EA3019"/>
    <w:rsid w:val="00EB2D6D"/>
    <w:rsid w:val="00EB341E"/>
    <w:rsid w:val="00EB6941"/>
    <w:rsid w:val="00EB6B7B"/>
    <w:rsid w:val="00EC0899"/>
    <w:rsid w:val="00EC7AEB"/>
    <w:rsid w:val="00EE59CB"/>
    <w:rsid w:val="00EF4007"/>
    <w:rsid w:val="00EF56E4"/>
    <w:rsid w:val="00EF587D"/>
    <w:rsid w:val="00EF6E50"/>
    <w:rsid w:val="00F02197"/>
    <w:rsid w:val="00F051ED"/>
    <w:rsid w:val="00F13CA1"/>
    <w:rsid w:val="00F166BF"/>
    <w:rsid w:val="00F25113"/>
    <w:rsid w:val="00F322FA"/>
    <w:rsid w:val="00F3686C"/>
    <w:rsid w:val="00F46142"/>
    <w:rsid w:val="00F55A1B"/>
    <w:rsid w:val="00F570C8"/>
    <w:rsid w:val="00F77E91"/>
    <w:rsid w:val="00F8418B"/>
    <w:rsid w:val="00F94EF3"/>
    <w:rsid w:val="00FA17FA"/>
    <w:rsid w:val="00FB7135"/>
    <w:rsid w:val="00FC2736"/>
    <w:rsid w:val="00FC32D6"/>
    <w:rsid w:val="00FC4C67"/>
    <w:rsid w:val="00FD2C6D"/>
    <w:rsid w:val="00FD52C6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21E3F"/>
  <w15:docId w15:val="{5B287674-3596-480F-9407-E5AC14E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A2"/>
    <w:pPr>
      <w:spacing w:line="240" w:lineRule="auto"/>
    </w:pPr>
    <w:rPr>
      <w:rFonts w:ascii="VNI-Times" w:eastAsia="Times New Roman" w:hAnsi="VNI-Times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71A2"/>
    <w:pPr>
      <w:keepNext/>
      <w:jc w:val="center"/>
      <w:outlineLvl w:val="2"/>
    </w:pPr>
    <w:rPr>
      <w:rFonts w:ascii="VNI-Helve-Condense" w:hAnsi="VNI-Helve-Condense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171A2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71A2"/>
    <w:rPr>
      <w:rFonts w:ascii="VNI-Helve-Condense" w:eastAsia="Times New Roman" w:hAnsi="VNI-Helve-Condens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1171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1171A2"/>
    <w:pPr>
      <w:jc w:val="right"/>
    </w:pPr>
    <w:rPr>
      <w:i/>
      <w:sz w:val="24"/>
    </w:rPr>
  </w:style>
  <w:style w:type="table" w:styleId="TableGrid">
    <w:name w:val="Table Grid"/>
    <w:basedOn w:val="TableNormal"/>
    <w:uiPriority w:val="59"/>
    <w:rsid w:val="00032F8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1A"/>
    <w:rPr>
      <w:rFonts w:ascii="VNI-Times" w:eastAsia="Times New Roman" w:hAnsi="VNI-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23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1A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501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DA70-694B-48B6-919E-4ECC1982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ddthanh1959</dc:creator>
  <cp:lastModifiedBy>Kieu Anh Khoa</cp:lastModifiedBy>
  <cp:revision>4</cp:revision>
  <cp:lastPrinted>2024-06-14T05:20:00Z</cp:lastPrinted>
  <dcterms:created xsi:type="dcterms:W3CDTF">2024-06-16T04:22:00Z</dcterms:created>
  <dcterms:modified xsi:type="dcterms:W3CDTF">2024-06-16T04:42:00Z</dcterms:modified>
</cp:coreProperties>
</file>